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0B4C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35E4C6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73A61DE6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46D604E1" w14:textId="77777777" w:rsidR="00136857" w:rsidRPr="00F228D8" w:rsidRDefault="00136857" w:rsidP="00F5318F">
      <w:pPr>
        <w:jc w:val="center"/>
        <w:rPr>
          <w:b/>
        </w:rPr>
      </w:pPr>
    </w:p>
    <w:p w14:paraId="1B85FD30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Волосова Юлия Евсеевна</w:t>
      </w:r>
    </w:p>
    <w:p w14:paraId="7E4EDEEB" w14:textId="77777777" w:rsidR="00136857" w:rsidRPr="00E534BC" w:rsidRDefault="00136857" w:rsidP="002579C7">
      <w:pPr>
        <w:jc w:val="both"/>
        <w:rPr>
          <w:szCs w:val="28"/>
        </w:rPr>
      </w:pPr>
    </w:p>
    <w:p w14:paraId="32CADE53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2BBFE0D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7B220F1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Волосова Юлия Евсеевна</w:t>
      </w:r>
      <w:r w:rsidRPr="00283C0C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>Комиссию</w:t>
      </w:r>
      <w:r w:rsidR="00ED4001">
        <w:rPr>
          <w:sz w:val="28"/>
          <w:szCs w:val="28"/>
        </w:rPr>
        <w:t xml:space="preserve"> документы, необходимые</w:t>
      </w:r>
      <w:r w:rsidR="00ED4001" w:rsidRPr="00ED4001">
        <w:rPr>
          <w:sz w:val="28"/>
          <w:szCs w:val="28"/>
        </w:rPr>
        <w:t xml:space="preserve"> </w:t>
      </w:r>
      <w:r w:rsidR="00ED4001">
        <w:rPr>
          <w:sz w:val="28"/>
          <w:szCs w:val="28"/>
        </w:rPr>
        <w:t>для</w:t>
      </w:r>
      <w:r w:rsidR="00ED4001" w:rsidRPr="00ED4001">
        <w:rPr>
          <w:sz w:val="28"/>
          <w:szCs w:val="28"/>
        </w:rPr>
        <w:t xml:space="preserve"> </w:t>
      </w:r>
      <w:r w:rsidR="00ED4001">
        <w:rPr>
          <w:sz w:val="28"/>
          <w:szCs w:val="28"/>
        </w:rPr>
        <w:t>выдвижения</w:t>
      </w:r>
      <w:r w:rsidR="00ED4001" w:rsidRPr="00ED4001"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64A8F36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Волосовой Юлии Евсеевне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408E12A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550C8" w:rsidRPr="006550C8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40810810355980000235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256F5E67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Волосову Юлию Евсеевну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3C8549F1" w14:textId="77777777" w:rsidR="00136857" w:rsidRDefault="00136857" w:rsidP="00F5318F">
      <w:pPr>
        <w:jc w:val="both"/>
        <w:rPr>
          <w:sz w:val="28"/>
          <w:szCs w:val="28"/>
        </w:rPr>
      </w:pPr>
    </w:p>
    <w:p w14:paraId="6072890D" w14:textId="77777777" w:rsidR="00136857" w:rsidRDefault="00136857" w:rsidP="00F5318F">
      <w:pPr>
        <w:jc w:val="both"/>
        <w:rPr>
          <w:sz w:val="28"/>
          <w:szCs w:val="28"/>
        </w:rPr>
      </w:pPr>
    </w:p>
    <w:p w14:paraId="2500A425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24A5F2EA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D64BBD3" w14:textId="77777777" w:rsidR="00136857" w:rsidRPr="00654D31" w:rsidRDefault="00136857" w:rsidP="006550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6C8645B2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62CB8C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CB9483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5B13458F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14.09.2024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D4001" w:rsidRPr="00ED4001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40810810355980000235</w:t>
      </w:r>
      <w:r>
        <w:rPr>
          <w:sz w:val="28"/>
          <w:szCs w:val="28"/>
        </w:rPr>
        <w:t>.</w:t>
      </w:r>
    </w:p>
    <w:p w14:paraId="0D605CEA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23.09.2024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44D927F1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59DE257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Волосовой Юлии Евсеевны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3A5002B3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2A8456E9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32BC6A58" w14:textId="77777777" w:rsidTr="0036064C">
        <w:tc>
          <w:tcPr>
            <w:tcW w:w="7338" w:type="dxa"/>
            <w:shd w:val="clear" w:color="auto" w:fill="auto"/>
          </w:tcPr>
          <w:p w14:paraId="3206DFDE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4CC71C78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0D9BF2C0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847736">
      <w:pPr>
        <w:ind w:left="-540"/>
        <w:jc w:val="both"/>
      </w:pPr>
    </w:p>
    <w:sectPr w:rsidR="00136857" w:rsidRPr="005139E5" w:rsidSect="00847736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96DAE" w14:textId="77777777" w:rsidR="00FC6CD6" w:rsidRDefault="00FC6CD6" w:rsidP="002579C7">
      <w:r>
        <w:separator/>
      </w:r>
    </w:p>
  </w:endnote>
  <w:endnote w:type="continuationSeparator" w:id="0">
    <w:p w14:paraId="286C3418" w14:textId="77777777" w:rsidR="00FC6CD6" w:rsidRDefault="00FC6CD6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4BE02" w14:textId="77777777" w:rsidR="00FC6CD6" w:rsidRDefault="00FC6CD6" w:rsidP="002579C7">
      <w:r>
        <w:separator/>
      </w:r>
    </w:p>
  </w:footnote>
  <w:footnote w:type="continuationSeparator" w:id="0">
    <w:p w14:paraId="1FFAFE68" w14:textId="77777777" w:rsidR="00FC6CD6" w:rsidRDefault="00FC6CD6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C6CD6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2024-10-21T12:20:00Z</dcterms:created>
  <dcterms:modified xsi:type="dcterms:W3CDTF">2024-10-21T12:20:00Z</dcterms:modified>
</cp:coreProperties>
</file>